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C219" w14:textId="75DBE88E" w:rsidR="00ED1C2B" w:rsidRPr="008B5181" w:rsidRDefault="00ED1C2B" w:rsidP="00ED1C2B">
      <w:pPr>
        <w:jc w:val="right"/>
        <w:rPr>
          <w:rFonts w:ascii="ＭＳ 明朝" w:hAnsi="ＭＳ 明朝"/>
          <w:szCs w:val="21"/>
        </w:rPr>
      </w:pPr>
    </w:p>
    <w:p w14:paraId="5EA8F3D3" w14:textId="77777777" w:rsidR="00620E96" w:rsidRDefault="00620E96" w:rsidP="00620E96">
      <w:pPr>
        <w:jc w:val="center"/>
        <w:rPr>
          <w:sz w:val="28"/>
          <w:szCs w:val="28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4E92A92B" w14:textId="77777777" w:rsidR="0007583B" w:rsidRPr="0007583B" w:rsidRDefault="0007583B" w:rsidP="00620E96">
      <w:pPr>
        <w:jc w:val="center"/>
        <w:rPr>
          <w:sz w:val="28"/>
          <w:szCs w:val="28"/>
        </w:rPr>
      </w:pPr>
    </w:p>
    <w:p w14:paraId="129ECF14" w14:textId="6E3E85D1" w:rsidR="00620E96" w:rsidRPr="00620E96" w:rsidRDefault="00620E96" w:rsidP="00045C8B">
      <w:pPr>
        <w:spacing w:line="360" w:lineRule="auto"/>
        <w:ind w:firstLineChars="2400" w:firstLine="5040"/>
        <w:rPr>
          <w:u w:val="single"/>
        </w:rPr>
      </w:pPr>
      <w:r w:rsidRPr="00620E96">
        <w:rPr>
          <w:rFonts w:hint="eastAsia"/>
          <w:u w:val="single"/>
        </w:rPr>
        <w:t>商号または名称：</w:t>
      </w:r>
      <w:r w:rsidR="00045C8B">
        <w:rPr>
          <w:rFonts w:hint="eastAsia"/>
          <w:u w:val="single"/>
        </w:rPr>
        <w:t xml:space="preserve">　　　</w:t>
      </w:r>
      <w:r w:rsidRPr="00620E96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</w:t>
      </w:r>
      <w:r w:rsidR="00045C8B" w:rsidRPr="00045C8B">
        <w:rPr>
          <w:rFonts w:hint="eastAsia"/>
        </w:rPr>
        <w:t xml:space="preserve">　</w:t>
      </w:r>
    </w:p>
    <w:p w14:paraId="03A8B630" w14:textId="7BF33088" w:rsidR="00045C8B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 w:rsidR="00045C8B">
        <w:rPr>
          <w:rFonts w:hint="eastAsia"/>
          <w:u w:val="single"/>
        </w:rPr>
        <w:t xml:space="preserve">　　　</w:t>
      </w:r>
      <w:r w:rsidR="00045C8B">
        <w:rPr>
          <w:rFonts w:hint="eastAsia"/>
        </w:rPr>
        <w:t xml:space="preserve">　</w:t>
      </w:r>
    </w:p>
    <w:p w14:paraId="717AFB8B" w14:textId="3E979888" w:rsidR="00620E96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  <w:r w:rsidR="00045C8B">
        <w:rPr>
          <w:rFonts w:hint="eastAsia"/>
          <w:u w:val="single"/>
        </w:rPr>
        <w:t xml:space="preserve">　　　　　</w:t>
      </w:r>
      <w:r w:rsidR="00045C8B" w:rsidRPr="00045C8B">
        <w:rPr>
          <w:rFonts w:hint="eastAsia"/>
        </w:rPr>
        <w:t xml:space="preserve">　</w:t>
      </w:r>
    </w:p>
    <w:p w14:paraId="5C1A7CF4" w14:textId="77777777" w:rsidR="0007583B" w:rsidRDefault="0007583B" w:rsidP="00045C8B">
      <w:pPr>
        <w:spacing w:line="360" w:lineRule="auto"/>
        <w:ind w:firstLineChars="2400" w:firstLine="5040"/>
        <w:rPr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856"/>
        <w:gridCol w:w="1857"/>
        <w:gridCol w:w="2316"/>
        <w:gridCol w:w="1857"/>
      </w:tblGrid>
      <w:tr w:rsidR="00620E96" w:rsidRPr="00733791" w14:paraId="7E227B85" w14:textId="77777777" w:rsidTr="00045C8B">
        <w:tc>
          <w:tcPr>
            <w:tcW w:w="1000" w:type="pct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1000" w:type="pct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1000" w:type="pct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1000" w:type="pct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000" w:type="pct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045C8B">
        <w:trPr>
          <w:trHeight w:val="858"/>
        </w:trPr>
        <w:tc>
          <w:tcPr>
            <w:tcW w:w="1000" w:type="pct"/>
            <w:vMerge w:val="restart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045C8B">
        <w:trPr>
          <w:trHeight w:val="858"/>
        </w:trPr>
        <w:tc>
          <w:tcPr>
            <w:tcW w:w="1000" w:type="pct"/>
            <w:vMerge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045C8B">
        <w:trPr>
          <w:trHeight w:val="838"/>
        </w:trPr>
        <w:tc>
          <w:tcPr>
            <w:tcW w:w="1000" w:type="pct"/>
            <w:vMerge w:val="restart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045C8B">
        <w:trPr>
          <w:trHeight w:val="838"/>
        </w:trPr>
        <w:tc>
          <w:tcPr>
            <w:tcW w:w="1000" w:type="pct"/>
            <w:vMerge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045C8B">
        <w:trPr>
          <w:trHeight w:val="835"/>
        </w:trPr>
        <w:tc>
          <w:tcPr>
            <w:tcW w:w="1000" w:type="pct"/>
            <w:vMerge w:val="restart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045C8B">
        <w:trPr>
          <w:trHeight w:val="835"/>
        </w:trPr>
        <w:tc>
          <w:tcPr>
            <w:tcW w:w="1000" w:type="pct"/>
            <w:vMerge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Pr="00045C8B" w:rsidRDefault="00620E96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>※</w:t>
      </w:r>
      <w:r w:rsidR="003C2A75" w:rsidRPr="00045C8B">
        <w:rPr>
          <w:rFonts w:ascii="ＭＳ 明朝" w:hAnsi="ＭＳ 明朝" w:hint="eastAsia"/>
          <w:szCs w:val="21"/>
        </w:rPr>
        <w:t>本業務と類似または同様の契約履行実績</w:t>
      </w:r>
      <w:r w:rsidR="00C86316" w:rsidRPr="00045C8B">
        <w:rPr>
          <w:rFonts w:ascii="ＭＳ 明朝" w:hAnsi="ＭＳ 明朝" w:hint="eastAsia"/>
          <w:szCs w:val="21"/>
        </w:rPr>
        <w:t>（履行中のものを除く）</w:t>
      </w:r>
      <w:r w:rsidR="004B550C" w:rsidRPr="00045C8B">
        <w:rPr>
          <w:rFonts w:ascii="ＭＳ 明朝" w:hAnsi="ＭＳ 明朝" w:hint="eastAsia"/>
          <w:szCs w:val="21"/>
        </w:rPr>
        <w:t>を３件まで記入すること</w:t>
      </w:r>
      <w:r w:rsidR="001873D1" w:rsidRPr="00045C8B">
        <w:rPr>
          <w:rFonts w:ascii="ＭＳ 明朝" w:hAnsi="ＭＳ 明朝" w:hint="eastAsia"/>
          <w:szCs w:val="21"/>
        </w:rPr>
        <w:t>。</w:t>
      </w:r>
    </w:p>
    <w:p w14:paraId="4615239F" w14:textId="77777777" w:rsidR="00F4262E" w:rsidRPr="00045C8B" w:rsidRDefault="00F4262E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 xml:space="preserve">　（複数年契約については、履行開始より１年を経過したものは実績とみなす。）</w:t>
      </w:r>
    </w:p>
    <w:p w14:paraId="267A864B" w14:textId="469CF2B6" w:rsidR="00620E96" w:rsidRPr="00045C8B" w:rsidRDefault="00620E96">
      <w:pPr>
        <w:rPr>
          <w:rFonts w:ascii="ＭＳ 明朝" w:hAnsi="ＭＳ 明朝"/>
          <w:b/>
          <w:szCs w:val="21"/>
          <w:u w:val="single"/>
        </w:rPr>
      </w:pPr>
      <w:r w:rsidRPr="00045C8B">
        <w:rPr>
          <w:rFonts w:ascii="ＭＳ 明朝" w:hAnsi="ＭＳ 明朝" w:hint="eastAsia"/>
          <w:b/>
          <w:szCs w:val="21"/>
          <w:u w:val="single"/>
        </w:rPr>
        <w:t>※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業務実績調書に記載した業務の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契約書の写し</w:t>
      </w:r>
      <w:r w:rsidR="00A10A79">
        <w:rPr>
          <w:rFonts w:ascii="ＭＳ 明朝" w:hAnsi="ＭＳ 明朝" w:hint="eastAsia"/>
          <w:b/>
          <w:szCs w:val="21"/>
          <w:u w:val="single"/>
        </w:rPr>
        <w:t>並びに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それにかかる業務</w:t>
      </w:r>
      <w:r w:rsidR="00F3695E" w:rsidRPr="00045C8B">
        <w:rPr>
          <w:rFonts w:ascii="ＭＳ 明朝" w:hAnsi="ＭＳ 明朝" w:hint="eastAsia"/>
          <w:b/>
          <w:szCs w:val="21"/>
          <w:u w:val="single"/>
        </w:rPr>
        <w:t>内容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が確認できる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仕様書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や</w:t>
      </w:r>
      <w:r w:rsidR="00F67427" w:rsidRPr="00045C8B">
        <w:rPr>
          <w:rFonts w:ascii="ＭＳ 明朝" w:hAnsi="ＭＳ 明朝" w:hint="eastAsia"/>
          <w:b/>
          <w:szCs w:val="21"/>
          <w:u w:val="single"/>
        </w:rPr>
        <w:t>実績報告書等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のいずれか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を添付すること。</w:t>
      </w:r>
    </w:p>
    <w:sectPr w:rsidR="00620E96" w:rsidRPr="00045C8B" w:rsidSect="00045C8B">
      <w:headerReference w:type="default" r:id="rId7"/>
      <w:pgSz w:w="11906" w:h="16838" w:code="9"/>
      <w:pgMar w:top="1134" w:right="1077" w:bottom="1134" w:left="1077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0BA7E" w14:textId="77777777" w:rsidR="00237042" w:rsidRDefault="00237042" w:rsidP="00620E96">
      <w:r>
        <w:separator/>
      </w:r>
    </w:p>
  </w:endnote>
  <w:endnote w:type="continuationSeparator" w:id="0">
    <w:p w14:paraId="15D037EB" w14:textId="77777777" w:rsidR="00237042" w:rsidRDefault="00237042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568D0" w14:textId="77777777" w:rsidR="00237042" w:rsidRDefault="00237042" w:rsidP="00620E96">
      <w:r>
        <w:separator/>
      </w:r>
    </w:p>
  </w:footnote>
  <w:footnote w:type="continuationSeparator" w:id="0">
    <w:p w14:paraId="3AE4D52E" w14:textId="77777777" w:rsidR="00237042" w:rsidRDefault="00237042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45C8B"/>
    <w:rsid w:val="00053053"/>
    <w:rsid w:val="0007583B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37042"/>
    <w:rsid w:val="00272CBC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30FB1"/>
    <w:rsid w:val="00563E1E"/>
    <w:rsid w:val="00583C99"/>
    <w:rsid w:val="005D3744"/>
    <w:rsid w:val="005D4EF6"/>
    <w:rsid w:val="005F231C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0A79"/>
    <w:rsid w:val="00A16B07"/>
    <w:rsid w:val="00A2732B"/>
    <w:rsid w:val="00A339DC"/>
    <w:rsid w:val="00A43B2A"/>
    <w:rsid w:val="00A45E55"/>
    <w:rsid w:val="00A5440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70F4"/>
    <w:rsid w:val="00B67591"/>
    <w:rsid w:val="00B90BB0"/>
    <w:rsid w:val="00B91F73"/>
    <w:rsid w:val="00B96AD6"/>
    <w:rsid w:val="00BD34F5"/>
    <w:rsid w:val="00BD6CE4"/>
    <w:rsid w:val="00BF42D0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D3B5B"/>
    <w:rsid w:val="00DD44A6"/>
    <w:rsid w:val="00DD7CE2"/>
    <w:rsid w:val="00DE4D0C"/>
    <w:rsid w:val="00E141EA"/>
    <w:rsid w:val="00E173AD"/>
    <w:rsid w:val="00E21187"/>
    <w:rsid w:val="00E2484B"/>
    <w:rsid w:val="00E4797E"/>
    <w:rsid w:val="00E642C6"/>
    <w:rsid w:val="00E65450"/>
    <w:rsid w:val="00ED022F"/>
    <w:rsid w:val="00ED1C2B"/>
    <w:rsid w:val="00F02881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207</Characters>
  <Application>Microsoft Office Word</Application>
  <DocSecurity>0</DocSecurity>
  <Lines>11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2025-10-21T12:51:00Z</dcterms:created>
  <dcterms:modified xsi:type="dcterms:W3CDTF">2025-10-21T12:51:00Z</dcterms:modified>
</cp:coreProperties>
</file>