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30B28284" w:rsidR="00D36650" w:rsidRPr="00073AD5" w:rsidRDefault="000F7DEA" w:rsidP="009E6E4B">
      <w:pPr>
        <w:autoSpaceDE w:val="0"/>
        <w:autoSpaceDN w:val="0"/>
        <w:jc w:val="left"/>
        <w:rPr>
          <w:rFonts w:ascii="ＭＳ 明朝" w:hAnsi="ＭＳ 明朝"/>
        </w:rPr>
      </w:pPr>
      <w:r w:rsidRPr="00B52F9D">
        <w:rPr>
          <w:rFonts w:hint="eastAsia"/>
          <w:szCs w:val="21"/>
        </w:rPr>
        <w:t>『</w:t>
      </w:r>
      <w:r w:rsidR="009E6E4B">
        <w:rPr>
          <w:rFonts w:ascii="ＭＳ 明朝" w:hAnsi="ＭＳ 明朝" w:hint="eastAsia"/>
        </w:rPr>
        <w:t>大阪ヘルスケアパビリオンバックヤード棟</w:t>
      </w:r>
      <w:r w:rsidR="009E6E4B" w:rsidRPr="00D8320A">
        <w:rPr>
          <w:rFonts w:ascii="ＭＳ 明朝" w:hAnsi="ＭＳ 明朝" w:hint="eastAsia"/>
          <w:szCs w:val="20"/>
        </w:rPr>
        <w:t>事務用</w:t>
      </w:r>
      <w:r w:rsidR="009E6E4B" w:rsidRPr="00EE1027">
        <w:rPr>
          <w:rFonts w:ascii="ＭＳ 明朝" w:hAnsi="ＭＳ 明朝" w:hint="eastAsia"/>
          <w:szCs w:val="20"/>
        </w:rPr>
        <w:t>複合機</w:t>
      </w:r>
      <w:r w:rsidR="009E6E4B" w:rsidRPr="00D8320A">
        <w:rPr>
          <w:rFonts w:ascii="ＭＳ 明朝" w:hAnsi="ＭＳ 明朝" w:hint="eastAsia"/>
          <w:szCs w:val="20"/>
        </w:rPr>
        <w:t>による複写</w:t>
      </w:r>
      <w:r w:rsidR="009E6E4B" w:rsidRPr="00EE1027">
        <w:rPr>
          <w:rFonts w:ascii="ＭＳ 明朝" w:hAnsi="ＭＳ 明朝" w:hint="eastAsia"/>
          <w:szCs w:val="20"/>
        </w:rPr>
        <w:t>等</w:t>
      </w:r>
      <w:r w:rsidR="009E6E4B" w:rsidRPr="00D8320A">
        <w:rPr>
          <w:rFonts w:ascii="ＭＳ 明朝" w:hAnsi="ＭＳ 明朝" w:hint="eastAsia"/>
          <w:szCs w:val="20"/>
        </w:rPr>
        <w:t>の単価契約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FE9B3" w14:textId="77777777" w:rsidR="00CD63B9" w:rsidRDefault="00CD63B9">
      <w:r>
        <w:separator/>
      </w:r>
    </w:p>
  </w:endnote>
  <w:endnote w:type="continuationSeparator" w:id="0">
    <w:p w14:paraId="29F0517E" w14:textId="77777777" w:rsidR="00CD63B9" w:rsidRDefault="00CD6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2" w14:textId="77777777" w:rsidR="00283865" w:rsidRDefault="002838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4" w14:textId="77777777" w:rsidR="00283865" w:rsidRDefault="002838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04BF4" w14:textId="77777777" w:rsidR="00CD63B9" w:rsidRDefault="00CD63B9">
      <w:r>
        <w:separator/>
      </w:r>
    </w:p>
  </w:footnote>
  <w:footnote w:type="continuationSeparator" w:id="0">
    <w:p w14:paraId="7B7DE290" w14:textId="77777777" w:rsidR="00CD63B9" w:rsidRDefault="00CD6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D" w14:textId="77777777" w:rsidR="00283865" w:rsidRDefault="00283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3" w14:textId="77777777" w:rsidR="00283865" w:rsidRDefault="002838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73AD5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01A3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95634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12242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1E28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068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344"/>
    <w:rsid w:val="006F3C69"/>
    <w:rsid w:val="00705F28"/>
    <w:rsid w:val="00714D1F"/>
    <w:rsid w:val="00720087"/>
    <w:rsid w:val="00734CAC"/>
    <w:rsid w:val="00752477"/>
    <w:rsid w:val="00754761"/>
    <w:rsid w:val="007556CF"/>
    <w:rsid w:val="00757F78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E6E4B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C72C8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03434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936E2"/>
    <w:rsid w:val="00CA07D1"/>
    <w:rsid w:val="00CC364E"/>
    <w:rsid w:val="00CC7190"/>
    <w:rsid w:val="00CD63B9"/>
    <w:rsid w:val="00CD641A"/>
    <w:rsid w:val="00D1217F"/>
    <w:rsid w:val="00D21298"/>
    <w:rsid w:val="00D23B63"/>
    <w:rsid w:val="00D30AED"/>
    <w:rsid w:val="00D36650"/>
    <w:rsid w:val="00D464A9"/>
    <w:rsid w:val="00D52DA8"/>
    <w:rsid w:val="00D57989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81EB0"/>
    <w:rsid w:val="00EA4218"/>
    <w:rsid w:val="00EB42CB"/>
    <w:rsid w:val="00EB6CC7"/>
    <w:rsid w:val="00ED25B9"/>
    <w:rsid w:val="00ED2780"/>
    <w:rsid w:val="00ED2E91"/>
    <w:rsid w:val="00F13724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8</cp:revision>
  <dcterms:created xsi:type="dcterms:W3CDTF">2021-09-17T09:00:00Z</dcterms:created>
  <dcterms:modified xsi:type="dcterms:W3CDTF">2024-11-06T08:00:00Z</dcterms:modified>
</cp:coreProperties>
</file>