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85523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</w:p>
    <w:p w14:paraId="43AFB232" w14:textId="2EA73119" w:rsidR="000D7F9B" w:rsidRDefault="00F4710D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0AB1836B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F4710D" w:rsidRPr="00F4710D">
        <w:rPr>
          <w:rFonts w:ascii="ＭＳ 明朝" w:hAnsi="ＭＳ 明朝" w:hint="eastAsia"/>
          <w:sz w:val="22"/>
          <w:szCs w:val="22"/>
        </w:rPr>
        <w:t>横山</w:t>
      </w:r>
      <w:r w:rsidR="00F4710D">
        <w:rPr>
          <w:rFonts w:ascii="ＭＳ 明朝" w:hAnsi="ＭＳ 明朝" w:hint="eastAsia"/>
          <w:sz w:val="22"/>
          <w:szCs w:val="22"/>
        </w:rPr>
        <w:t xml:space="preserve">　</w:t>
      </w:r>
      <w:r w:rsidR="00F4710D" w:rsidRPr="00F4710D">
        <w:rPr>
          <w:rFonts w:ascii="ＭＳ 明朝" w:hAnsi="ＭＳ 明朝" w:hint="eastAsia"/>
          <w:sz w:val="22"/>
          <w:szCs w:val="22"/>
        </w:rPr>
        <w:t>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68" w14:textId="2B58F127" w:rsidR="00D36650" w:rsidRPr="0085523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AB1942" w:rsidRPr="007B5C16">
        <w:rPr>
          <w:rFonts w:hint="eastAsia"/>
          <w:sz w:val="22"/>
          <w:szCs w:val="22"/>
        </w:rPr>
        <w:t>職員用</w:t>
      </w:r>
      <w:r w:rsidR="00AB1942" w:rsidRPr="007B5C16">
        <w:rPr>
          <w:sz w:val="22"/>
          <w:szCs w:val="22"/>
        </w:rPr>
        <w:t>携帯電話</w:t>
      </w:r>
      <w:r w:rsidR="00AB1942" w:rsidRPr="007B5C16">
        <w:rPr>
          <w:rFonts w:hint="eastAsia"/>
          <w:sz w:val="22"/>
          <w:szCs w:val="22"/>
        </w:rPr>
        <w:t>のレンタル及び通信回線の契約</w:t>
      </w:r>
      <w:r w:rsidR="00AB1942">
        <w:rPr>
          <w:rFonts w:hint="eastAsia"/>
          <w:sz w:val="22"/>
          <w:szCs w:val="22"/>
        </w:rPr>
        <w:t>業務</w:t>
      </w:r>
      <w:r w:rsidR="00B47070" w:rsidRPr="00540646">
        <w:rPr>
          <w:rFonts w:ascii="ＭＳ 明朝" w:hAnsi="ＭＳ 明朝" w:hint="eastAsia"/>
        </w:rPr>
        <w:t>』</w:t>
      </w:r>
      <w:bookmarkEnd w:id="3"/>
      <w:r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D36BF" w14:textId="77777777" w:rsidR="009C6201" w:rsidRDefault="009C6201">
      <w:r>
        <w:separator/>
      </w:r>
    </w:p>
  </w:endnote>
  <w:endnote w:type="continuationSeparator" w:id="0">
    <w:p w14:paraId="7B430422" w14:textId="77777777" w:rsidR="009C6201" w:rsidRDefault="009C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EC233" w14:textId="77777777" w:rsidR="009C6201" w:rsidRDefault="009C6201">
      <w:r>
        <w:separator/>
      </w:r>
    </w:p>
  </w:footnote>
  <w:footnote w:type="continuationSeparator" w:id="0">
    <w:p w14:paraId="5FFDEE70" w14:textId="77777777" w:rsidR="009C6201" w:rsidRDefault="009C6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470F0"/>
    <w:rsid w:val="00077DE5"/>
    <w:rsid w:val="000809BE"/>
    <w:rsid w:val="00083F5A"/>
    <w:rsid w:val="00092F5F"/>
    <w:rsid w:val="000A284F"/>
    <w:rsid w:val="000A3CF4"/>
    <w:rsid w:val="000B05D7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25A3"/>
    <w:rsid w:val="004E5888"/>
    <w:rsid w:val="004E5DAB"/>
    <w:rsid w:val="004F4389"/>
    <w:rsid w:val="004F73AA"/>
    <w:rsid w:val="00507264"/>
    <w:rsid w:val="00514D45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53F82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5DE5"/>
    <w:rsid w:val="006F3C69"/>
    <w:rsid w:val="00714D1F"/>
    <w:rsid w:val="00720087"/>
    <w:rsid w:val="00734CAC"/>
    <w:rsid w:val="00747363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0A16"/>
    <w:rsid w:val="008140F1"/>
    <w:rsid w:val="00821A23"/>
    <w:rsid w:val="00824C3D"/>
    <w:rsid w:val="00824FA7"/>
    <w:rsid w:val="00826F31"/>
    <w:rsid w:val="008375AF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0A00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201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F7B"/>
    <w:rsid w:val="00A132EB"/>
    <w:rsid w:val="00A17931"/>
    <w:rsid w:val="00A234E3"/>
    <w:rsid w:val="00A630BF"/>
    <w:rsid w:val="00A75DE6"/>
    <w:rsid w:val="00A81E03"/>
    <w:rsid w:val="00A827AF"/>
    <w:rsid w:val="00A82E87"/>
    <w:rsid w:val="00A97A48"/>
    <w:rsid w:val="00AA37BC"/>
    <w:rsid w:val="00AA76F5"/>
    <w:rsid w:val="00AB1942"/>
    <w:rsid w:val="00AB1C69"/>
    <w:rsid w:val="00AB673E"/>
    <w:rsid w:val="00AD06E0"/>
    <w:rsid w:val="00AD79E9"/>
    <w:rsid w:val="00AE2E04"/>
    <w:rsid w:val="00AF476A"/>
    <w:rsid w:val="00AF6122"/>
    <w:rsid w:val="00B07841"/>
    <w:rsid w:val="00B1394A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A03"/>
    <w:rsid w:val="00C23198"/>
    <w:rsid w:val="00C24434"/>
    <w:rsid w:val="00C30AE6"/>
    <w:rsid w:val="00C338D3"/>
    <w:rsid w:val="00C37133"/>
    <w:rsid w:val="00C5434D"/>
    <w:rsid w:val="00C616BF"/>
    <w:rsid w:val="00C70581"/>
    <w:rsid w:val="00C83CAC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25527"/>
    <w:rsid w:val="00D31223"/>
    <w:rsid w:val="00D36650"/>
    <w:rsid w:val="00D464A9"/>
    <w:rsid w:val="00D52DA8"/>
    <w:rsid w:val="00D76647"/>
    <w:rsid w:val="00D76C7E"/>
    <w:rsid w:val="00D81A66"/>
    <w:rsid w:val="00D95372"/>
    <w:rsid w:val="00D975E2"/>
    <w:rsid w:val="00DB74CD"/>
    <w:rsid w:val="00DC356E"/>
    <w:rsid w:val="00DC7204"/>
    <w:rsid w:val="00DD10BB"/>
    <w:rsid w:val="00DD131B"/>
    <w:rsid w:val="00DF2500"/>
    <w:rsid w:val="00E01743"/>
    <w:rsid w:val="00E07043"/>
    <w:rsid w:val="00E17923"/>
    <w:rsid w:val="00E25CD0"/>
    <w:rsid w:val="00E33894"/>
    <w:rsid w:val="00E36A25"/>
    <w:rsid w:val="00E4142D"/>
    <w:rsid w:val="00E44682"/>
    <w:rsid w:val="00E62ACC"/>
    <w:rsid w:val="00E6598A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23C29"/>
    <w:rsid w:val="00F248AD"/>
    <w:rsid w:val="00F36897"/>
    <w:rsid w:val="00F4710D"/>
    <w:rsid w:val="00F51157"/>
    <w:rsid w:val="00F5234E"/>
    <w:rsid w:val="00F67250"/>
    <w:rsid w:val="00F71481"/>
    <w:rsid w:val="00FA0C92"/>
    <w:rsid w:val="00FA2926"/>
    <w:rsid w:val="00FC7C82"/>
    <w:rsid w:val="00FD68A4"/>
    <w:rsid w:val="00FE112A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168</Characters>
  <Application>Microsoft Office Word</Application>
  <DocSecurity>0</DocSecurity>
  <Lines>1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2024-10-21T04:09:00Z</dcterms:created>
  <dcterms:modified xsi:type="dcterms:W3CDTF">2024-10-21T04:09:00Z</dcterms:modified>
</cp:coreProperties>
</file>